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812" w:rsidRDefault="00576812"/>
    <w:p w:rsidR="00576812" w:rsidRPr="00327AC4" w:rsidRDefault="00576812" w:rsidP="00327AC4">
      <w:pPr>
        <w:jc w:val="center"/>
        <w:rPr>
          <w:b/>
          <w:sz w:val="40"/>
          <w:szCs w:val="40"/>
        </w:rPr>
      </w:pPr>
      <w:r w:rsidRPr="00327AC4">
        <w:rPr>
          <w:b/>
          <w:sz w:val="40"/>
          <w:szCs w:val="40"/>
        </w:rPr>
        <w:t>SCUOLA DELL’</w:t>
      </w:r>
      <w:r w:rsidR="00327AC4" w:rsidRPr="00327AC4">
        <w:rPr>
          <w:b/>
          <w:sz w:val="40"/>
          <w:szCs w:val="40"/>
        </w:rPr>
        <w:t>INFANZIA</w:t>
      </w:r>
    </w:p>
    <w:p w:rsidR="00327AC4" w:rsidRDefault="00327AC4"/>
    <w:p w:rsidR="00327AC4" w:rsidRDefault="00327AC4" w:rsidP="00327AC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it-IT"/>
        </w:rPr>
      </w:pPr>
      <w:r w:rsidRPr="00327AC4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it-IT"/>
        </w:rPr>
        <w:t>ACCOGLIENZA</w:t>
      </w:r>
    </w:p>
    <w:p w:rsidR="00327AC4" w:rsidRPr="00327AC4" w:rsidRDefault="00327AC4" w:rsidP="00327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27AC4" w:rsidRPr="00EB1E83" w:rsidRDefault="006A5835" w:rsidP="00327AC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2</w:t>
      </w:r>
      <w:r w:rsidR="00A95EA5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9</w:t>
      </w:r>
      <w:r w:rsidR="00327AC4" w:rsidRPr="00327AC4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/09/2020</w:t>
      </w:r>
      <w:r w:rsidR="00327AC4" w:rsidRPr="00327AC4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ab/>
      </w:r>
    </w:p>
    <w:p w:rsidR="003D7412" w:rsidRPr="00327AC4" w:rsidRDefault="003D7412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it-IT"/>
        </w:rPr>
      </w:pPr>
    </w:p>
    <w:p w:rsidR="00327AC4" w:rsidRPr="0033690A" w:rsidRDefault="00327AC4" w:rsidP="0033690A">
      <w:pPr>
        <w:rPr>
          <w:b/>
          <w:sz w:val="28"/>
          <w:szCs w:val="28"/>
        </w:rPr>
      </w:pPr>
      <w:r w:rsidRPr="00327AC4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 xml:space="preserve">ORE </w:t>
      </w:r>
      <w:r w:rsidR="00C16029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10.</w:t>
      </w:r>
      <w:r w:rsidR="00A95EA5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0</w:t>
      </w:r>
      <w:r w:rsidR="006A5835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 xml:space="preserve">0 </w:t>
      </w:r>
      <w:r w:rsidR="0033690A" w:rsidRPr="0033690A">
        <w:rPr>
          <w:b/>
          <w:sz w:val="28"/>
          <w:szCs w:val="28"/>
          <w:u w:val="single"/>
        </w:rPr>
        <w:t>PER CIRCA 2 ORE</w:t>
      </w:r>
    </w:p>
    <w:p w:rsidR="003D7412" w:rsidRPr="00EB1E83" w:rsidRDefault="003D7412" w:rsidP="00327AC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</w:pPr>
    </w:p>
    <w:p w:rsidR="00327AC4" w:rsidRPr="00EB1E83" w:rsidRDefault="00327AC4" w:rsidP="00327AC4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</w:pPr>
      <w:r w:rsidRPr="00327AC4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 xml:space="preserve">ACCOGLIENZA </w:t>
      </w:r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 xml:space="preserve">NEL </w:t>
      </w:r>
      <w:proofErr w:type="gramStart"/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CORTILE  DEGLI</w:t>
      </w:r>
      <w:proofErr w:type="gramEnd"/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 xml:space="preserve"> </w:t>
      </w:r>
      <w:r w:rsidRPr="00327AC4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ALUNNI NUOVI ISCRITT</w:t>
      </w:r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4"/>
          <w:lang w:eastAsia="it-IT"/>
        </w:rPr>
        <w:t>I  DI 3 ANNI</w:t>
      </w:r>
    </w:p>
    <w:p w:rsidR="00327AC4" w:rsidRPr="00327AC4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27AC4" w:rsidRPr="00327AC4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BREVE DISCORSO DI BENVENUTO DA PARTE DEL DS CON</w:t>
      </w:r>
      <w:r w:rsidRPr="00327A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ELENCAZIONE DI REGOLE ADOTTATE DALLA SCUOLA RELATIVAMENTE AD ASPETTI IGIENICO-SANITARI E ORGANIZZATIVI </w:t>
      </w:r>
    </w:p>
    <w:p w:rsidR="00327AC4" w:rsidRPr="00327AC4" w:rsidRDefault="00327AC4" w:rsidP="00327A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27AC4" w:rsidRPr="00327AC4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INFORMAZIONI GENE</w:t>
      </w:r>
      <w:r w:rsidR="00722DA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RALI DELLA COORDINATRICE</w:t>
      </w: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SULL’ABBIGLIAMENTO, LA MERENDA, LO ZAINETTO</w:t>
      </w:r>
    </w:p>
    <w:p w:rsidR="003D7412" w:rsidRPr="00EB1E83" w:rsidRDefault="003D7412" w:rsidP="00327AC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327AC4" w:rsidRPr="00327AC4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OMAGGIO DI BENVENUTO (PALLONCINO DI CARTONCINO CON CARAMELLE)</w:t>
      </w:r>
    </w:p>
    <w:p w:rsidR="003D7412" w:rsidRPr="00EB1E83" w:rsidRDefault="003D7412" w:rsidP="00327AC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EB1E83" w:rsidRPr="00EB1E83" w:rsidRDefault="00327AC4" w:rsidP="00327AC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ORGANIZZAZIONE DI PIÙ SPORTELLI DOCENTI AL FINE DI RACCOGLIERE I PRIMI DATI INDISPENSABILI DEGLI ALUNNI (NOME E COGNOME, PIÙ RECAPITI TELEFONICI, INDIRIZZO E QUANT’ALTRO)</w:t>
      </w:r>
    </w:p>
    <w:p w:rsidR="00EB1E83" w:rsidRPr="00EB1E83" w:rsidRDefault="00EB1E83" w:rsidP="00327AC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327AC4" w:rsidRPr="00327AC4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="00EB1E83" w:rsidRPr="00EB1E83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PRESENTAZIONI E REGISTRAZIONI</w:t>
      </w:r>
    </w:p>
    <w:p w:rsidR="00576812" w:rsidRPr="00EB1E83" w:rsidRDefault="00576812">
      <w:pPr>
        <w:rPr>
          <w:sz w:val="24"/>
          <w:szCs w:val="24"/>
        </w:rPr>
      </w:pPr>
    </w:p>
    <w:p w:rsidR="00327AC4" w:rsidRDefault="00327AC4"/>
    <w:p w:rsidR="00327AC4" w:rsidRPr="00EB1E83" w:rsidRDefault="00A95EA5">
      <w:pPr>
        <w:rPr>
          <w:b/>
          <w:sz w:val="28"/>
          <w:szCs w:val="28"/>
        </w:rPr>
      </w:pPr>
      <w:r>
        <w:rPr>
          <w:b/>
          <w:sz w:val="28"/>
          <w:szCs w:val="28"/>
        </w:rPr>
        <w:t>30</w:t>
      </w:r>
      <w:r w:rsidR="00327AC4" w:rsidRPr="00EB1E83">
        <w:rPr>
          <w:b/>
          <w:sz w:val="28"/>
          <w:szCs w:val="28"/>
        </w:rPr>
        <w:t>/09/2020</w:t>
      </w:r>
    </w:p>
    <w:p w:rsidR="00327AC4" w:rsidRPr="00EB1E83" w:rsidRDefault="006A5835">
      <w:pPr>
        <w:rPr>
          <w:b/>
          <w:sz w:val="28"/>
          <w:szCs w:val="28"/>
        </w:rPr>
      </w:pPr>
      <w:r>
        <w:rPr>
          <w:b/>
          <w:sz w:val="28"/>
          <w:szCs w:val="28"/>
        </w:rPr>
        <w:t>ORE 9.00</w:t>
      </w:r>
      <w:r w:rsidR="00327AC4" w:rsidRPr="00EB1E83">
        <w:rPr>
          <w:b/>
          <w:sz w:val="28"/>
          <w:szCs w:val="28"/>
        </w:rPr>
        <w:t xml:space="preserve"> </w:t>
      </w:r>
      <w:r w:rsidR="00327AC4" w:rsidRPr="0033690A">
        <w:rPr>
          <w:b/>
          <w:sz w:val="28"/>
          <w:szCs w:val="28"/>
          <w:u w:val="single"/>
        </w:rPr>
        <w:t>PER CIRCA 2 ORE</w:t>
      </w:r>
    </w:p>
    <w:p w:rsidR="00327AC4" w:rsidRDefault="00327AC4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</w:pPr>
      <w:r w:rsidRPr="00327AC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ACCOGLIENZA </w:t>
      </w:r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NEL CORTILE DEGLI </w:t>
      </w:r>
      <w:r w:rsidRPr="00327AC4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>ALUNNI</w:t>
      </w:r>
      <w:r w:rsidRPr="00EB1E83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it-IT"/>
        </w:rPr>
        <w:t xml:space="preserve"> DI 4 E 5 ANNI</w:t>
      </w:r>
    </w:p>
    <w:p w:rsidR="00EB1E83" w:rsidRPr="00EB1E83" w:rsidRDefault="00EB1E83">
      <w:pPr>
        <w:rPr>
          <w:sz w:val="28"/>
          <w:szCs w:val="28"/>
        </w:rPr>
      </w:pPr>
    </w:p>
    <w:p w:rsidR="00327AC4" w:rsidRPr="00EB1E83" w:rsidRDefault="00327AC4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BREVE DISCORSO DI BENVENUTO DA PARTE DEL DS CON</w:t>
      </w:r>
      <w:r w:rsidRPr="00327AC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</w:t>
      </w: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ELENCAZIONE DI REGOLE ADOTTATE DALLA SCUOLA RELATIVAMENTE AD ASPETTI IGIENICO-SANITARI E ORGANIZZATIVI </w:t>
      </w:r>
    </w:p>
    <w:p w:rsidR="003D7412" w:rsidRPr="00327AC4" w:rsidRDefault="003D7412" w:rsidP="00327A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327AC4" w:rsidRDefault="003D7412">
      <w:pPr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INFOR</w:t>
      </w:r>
      <w:r w:rsidR="00722DA1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MAZIONI GENERALI DELLA COORDINATRICE</w:t>
      </w:r>
    </w:p>
    <w:p w:rsidR="003D7412" w:rsidRPr="00327AC4" w:rsidRDefault="00EB1E83" w:rsidP="001C1DAD">
      <w:pPr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ACCOGLIENZA DEI BAMBINI DA PARTE DELLE PROPRIE INSEGNANTI</w:t>
      </w:r>
      <w:r w:rsidR="001C1DAD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 CON </w:t>
      </w:r>
      <w:r w:rsidR="003D7412" w:rsidRPr="00327AC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OMAGGIO DI BENVENUTO (PALLONCINO DI CARTONCINO CON CARAMELLE)</w:t>
      </w:r>
    </w:p>
    <w:p w:rsidR="003D7412" w:rsidRPr="00EB1E83" w:rsidRDefault="003D7412">
      <w:pPr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p w:rsidR="002722B4" w:rsidRDefault="002722B4" w:rsidP="003D7412">
      <w:pPr>
        <w:jc w:val="center"/>
        <w:rPr>
          <w:b/>
          <w:sz w:val="40"/>
          <w:szCs w:val="40"/>
        </w:rPr>
      </w:pPr>
    </w:p>
    <w:p w:rsidR="003D7412" w:rsidRDefault="003D7412" w:rsidP="003D7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AVVISO AI GENITORI</w:t>
      </w:r>
    </w:p>
    <w:p w:rsidR="003D7412" w:rsidRDefault="003D7412" w:rsidP="003D74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A.S. 2020/21</w:t>
      </w:r>
    </w:p>
    <w:p w:rsidR="003D7412" w:rsidRPr="003D7412" w:rsidRDefault="003D7412" w:rsidP="003D7412">
      <w:pPr>
        <w:rPr>
          <w:sz w:val="24"/>
          <w:szCs w:val="24"/>
        </w:rPr>
      </w:pPr>
      <w:r w:rsidRPr="003D7412">
        <w:rPr>
          <w:sz w:val="24"/>
          <w:szCs w:val="24"/>
        </w:rPr>
        <w:t>Le lezioni,</w:t>
      </w:r>
      <w:r w:rsidR="00FF41BD">
        <w:rPr>
          <w:sz w:val="24"/>
          <w:szCs w:val="24"/>
        </w:rPr>
        <w:t xml:space="preserve"> dal </w:t>
      </w:r>
      <w:r w:rsidR="0007499F">
        <w:rPr>
          <w:b/>
          <w:sz w:val="24"/>
          <w:szCs w:val="24"/>
        </w:rPr>
        <w:t>01 /10</w:t>
      </w:r>
      <w:r w:rsidR="00FF41BD" w:rsidRPr="00FF41BD">
        <w:rPr>
          <w:b/>
          <w:sz w:val="24"/>
          <w:szCs w:val="24"/>
        </w:rPr>
        <w:t>/2020</w:t>
      </w:r>
      <w:r w:rsidRPr="003D7412">
        <w:rPr>
          <w:sz w:val="24"/>
          <w:szCs w:val="24"/>
        </w:rPr>
        <w:t xml:space="preserve"> fino all’erogazione del servizio mensa</w:t>
      </w:r>
      <w:r>
        <w:rPr>
          <w:sz w:val="24"/>
          <w:szCs w:val="24"/>
        </w:rPr>
        <w:t>,</w:t>
      </w:r>
      <w:r w:rsidRPr="003D7412">
        <w:rPr>
          <w:sz w:val="24"/>
          <w:szCs w:val="24"/>
        </w:rPr>
        <w:t xml:space="preserve"> </w:t>
      </w:r>
      <w:r w:rsidR="002722B4">
        <w:rPr>
          <w:sz w:val="24"/>
          <w:szCs w:val="24"/>
        </w:rPr>
        <w:t xml:space="preserve">o a seguito di nuove disposizioni, </w:t>
      </w:r>
      <w:bookmarkStart w:id="0" w:name="_GoBack"/>
      <w:bookmarkEnd w:id="0"/>
      <w:r w:rsidRPr="003D7412">
        <w:rPr>
          <w:sz w:val="24"/>
          <w:szCs w:val="24"/>
        </w:rPr>
        <w:t>saranno svolte secon</w:t>
      </w:r>
      <w:r>
        <w:rPr>
          <w:sz w:val="24"/>
          <w:szCs w:val="24"/>
        </w:rPr>
        <w:t>do il seguente orario e ingressi:</w:t>
      </w:r>
    </w:p>
    <w:p w:rsidR="003D7412" w:rsidRPr="002523AC" w:rsidRDefault="003D7412" w:rsidP="002523AC">
      <w:pPr>
        <w:jc w:val="center"/>
        <w:rPr>
          <w:b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4814"/>
      </w:tblGrid>
      <w:tr w:rsidR="002523AC" w:rsidTr="00FF41BD">
        <w:tc>
          <w:tcPr>
            <w:tcW w:w="1980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2523AC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Bambini di 5 anni delle </w:t>
            </w: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sezioni A-B-C-D</w:t>
            </w: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INGRESSO  ORE  8.45</w:t>
            </w:r>
          </w:p>
        </w:tc>
        <w:tc>
          <w:tcPr>
            <w:tcW w:w="1985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13</w:t>
            </w:r>
          </w:p>
        </w:tc>
        <w:tc>
          <w:tcPr>
            <w:tcW w:w="4814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Portone P.</w:t>
            </w:r>
            <w:r w:rsidR="00FF41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zza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MEDAGLIE D’ORO </w:t>
            </w:r>
            <w:r w:rsidR="00FF41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( angolo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VIA M. DE ROSA)</w:t>
            </w:r>
          </w:p>
        </w:tc>
      </w:tr>
      <w:tr w:rsidR="002523AC" w:rsidTr="00FF41BD">
        <w:tc>
          <w:tcPr>
            <w:tcW w:w="1980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Bambini di 5 anni delle </w:t>
            </w: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sezioni E-F-G-H</w:t>
            </w: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51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</w:t>
            </w: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INGRESSO  ORE 8.45</w:t>
            </w:r>
          </w:p>
        </w:tc>
        <w:tc>
          <w:tcPr>
            <w:tcW w:w="1985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13</w:t>
            </w:r>
          </w:p>
        </w:tc>
        <w:tc>
          <w:tcPr>
            <w:tcW w:w="4814" w:type="dxa"/>
          </w:tcPr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2523AC" w:rsidRDefault="002523AC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</w:t>
            </w:r>
            <w:r w:rsidR="00FF41B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ortone P.zza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MEDAGLIE D’ORO (</w:t>
            </w:r>
            <w:r w:rsidR="00EB3B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angolo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VIA PESTALOZZI)</w:t>
            </w:r>
          </w:p>
        </w:tc>
      </w:tr>
    </w:tbl>
    <w:p w:rsidR="003D7412" w:rsidRDefault="003D7412">
      <w:pPr>
        <w:rPr>
          <w:rFonts w:ascii="Calibri" w:eastAsia="Times New Roman" w:hAnsi="Calibri" w:cs="Calibri"/>
          <w:color w:val="000000"/>
          <w:sz w:val="18"/>
          <w:szCs w:val="18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4814"/>
      </w:tblGrid>
      <w:tr w:rsidR="00FF41BD" w:rsidTr="00D44FC4">
        <w:tc>
          <w:tcPr>
            <w:tcW w:w="1980" w:type="dxa"/>
          </w:tcPr>
          <w:p w:rsidR="00FF41BD" w:rsidRDefault="00FF41BD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Bambini di 4 anni delle </w:t>
            </w:r>
          </w:p>
          <w:p w:rsidR="00FF41BD" w:rsidRDefault="00FF41BD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sezioni A-B-C-D</w:t>
            </w:r>
          </w:p>
          <w:p w:rsidR="00FF41BD" w:rsidRDefault="00FF41BD"/>
        </w:tc>
        <w:tc>
          <w:tcPr>
            <w:tcW w:w="2551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INGRESSO  ORE  9</w:t>
            </w:r>
          </w:p>
        </w:tc>
        <w:tc>
          <w:tcPr>
            <w:tcW w:w="1985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12.45</w:t>
            </w:r>
          </w:p>
        </w:tc>
        <w:tc>
          <w:tcPr>
            <w:tcW w:w="4814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D44FC4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Portone P.zza MEDAGLIE D’ORO ( angolo VIA M. DE ROSA)</w:t>
            </w:r>
          </w:p>
        </w:tc>
      </w:tr>
      <w:tr w:rsidR="00FF41BD" w:rsidTr="00D44FC4">
        <w:tc>
          <w:tcPr>
            <w:tcW w:w="1980" w:type="dxa"/>
          </w:tcPr>
          <w:p w:rsidR="00FF41BD" w:rsidRDefault="00FF41BD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Bambini di 4 anni delle </w:t>
            </w:r>
          </w:p>
          <w:p w:rsidR="00FF41BD" w:rsidRDefault="00D44FC4" w:rsidP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sezioni E-F-G</w:t>
            </w:r>
            <w:r w:rsidR="00EB3B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-H</w:t>
            </w:r>
          </w:p>
          <w:p w:rsidR="00FF41BD" w:rsidRDefault="00FF41BD"/>
        </w:tc>
        <w:tc>
          <w:tcPr>
            <w:tcW w:w="2551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INGRESSO  ORE  9</w:t>
            </w:r>
          </w:p>
        </w:tc>
        <w:tc>
          <w:tcPr>
            <w:tcW w:w="1985" w:type="dxa"/>
          </w:tcPr>
          <w:p w:rsidR="00FF41BD" w:rsidRDefault="00FF41BD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FF41BD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12.45</w:t>
            </w:r>
          </w:p>
        </w:tc>
        <w:tc>
          <w:tcPr>
            <w:tcW w:w="4814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FF41BD" w:rsidRDefault="00D44FC4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Portone P.zza MEDAGLIE D’ORO (</w:t>
            </w:r>
            <w:r w:rsidR="00EB3B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angolo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VIA PESTALOZZI)</w:t>
            </w:r>
          </w:p>
        </w:tc>
      </w:tr>
    </w:tbl>
    <w:p w:rsidR="00D44FC4" w:rsidRDefault="00D44FC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1985"/>
        <w:gridCol w:w="4814"/>
      </w:tblGrid>
      <w:tr w:rsidR="00D44FC4" w:rsidTr="00D44FC4">
        <w:trPr>
          <w:trHeight w:val="768"/>
        </w:trPr>
        <w:tc>
          <w:tcPr>
            <w:tcW w:w="1980" w:type="dxa"/>
          </w:tcPr>
          <w:p w:rsidR="00D44FC4" w:rsidRDefault="00D44FC4">
            <w:pPr>
              <w:rPr>
                <w:sz w:val="20"/>
                <w:szCs w:val="20"/>
              </w:rPr>
            </w:pPr>
          </w:p>
          <w:p w:rsidR="00D44FC4" w:rsidRPr="00D44FC4" w:rsidRDefault="00D44FC4">
            <w:pPr>
              <w:rPr>
                <w:sz w:val="20"/>
                <w:szCs w:val="20"/>
              </w:rPr>
            </w:pPr>
            <w:r w:rsidRPr="00D44FC4">
              <w:rPr>
                <w:sz w:val="20"/>
                <w:szCs w:val="20"/>
              </w:rPr>
              <w:t>Bambini di 3 anni</w:t>
            </w:r>
          </w:p>
          <w:p w:rsidR="00D44FC4" w:rsidRDefault="00D44FC4">
            <w:pPr>
              <w:rPr>
                <w:sz w:val="20"/>
                <w:szCs w:val="20"/>
              </w:rPr>
            </w:pPr>
            <w:r w:rsidRPr="00D44FC4">
              <w:rPr>
                <w:sz w:val="20"/>
                <w:szCs w:val="20"/>
              </w:rPr>
              <w:t>delle sezioni A-B-C-D</w:t>
            </w:r>
          </w:p>
          <w:p w:rsidR="00D44FC4" w:rsidRPr="00D44FC4" w:rsidRDefault="00D44FC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INGRESSO  ORE  9.15</w:t>
            </w:r>
          </w:p>
        </w:tc>
        <w:tc>
          <w:tcPr>
            <w:tcW w:w="1985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 w:rsidP="00C16029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12.</w:t>
            </w:r>
            <w:r w:rsidR="00C1602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4814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Portone P.zza MEDAGLIE D’ORO ( angolo VIA M. DE ROSA)</w:t>
            </w:r>
          </w:p>
        </w:tc>
      </w:tr>
      <w:tr w:rsidR="00D44FC4" w:rsidTr="00D44FC4">
        <w:tc>
          <w:tcPr>
            <w:tcW w:w="1980" w:type="dxa"/>
          </w:tcPr>
          <w:p w:rsidR="00D44FC4" w:rsidRDefault="00D44FC4" w:rsidP="00D44FC4">
            <w:pPr>
              <w:rPr>
                <w:sz w:val="20"/>
                <w:szCs w:val="20"/>
              </w:rPr>
            </w:pPr>
          </w:p>
          <w:p w:rsidR="00D44FC4" w:rsidRPr="00D44FC4" w:rsidRDefault="00D44FC4" w:rsidP="00D44FC4">
            <w:pPr>
              <w:rPr>
                <w:sz w:val="20"/>
                <w:szCs w:val="20"/>
              </w:rPr>
            </w:pPr>
            <w:r w:rsidRPr="00D44FC4">
              <w:rPr>
                <w:sz w:val="20"/>
                <w:szCs w:val="20"/>
              </w:rPr>
              <w:t>Bambini di 3 anni</w:t>
            </w:r>
          </w:p>
          <w:p w:rsidR="00D44FC4" w:rsidRDefault="00D44FC4" w:rsidP="00D44FC4">
            <w:pPr>
              <w:rPr>
                <w:sz w:val="20"/>
                <w:szCs w:val="20"/>
              </w:rPr>
            </w:pPr>
            <w:r w:rsidRPr="00D44FC4">
              <w:rPr>
                <w:sz w:val="20"/>
                <w:szCs w:val="20"/>
              </w:rPr>
              <w:t xml:space="preserve">delle </w:t>
            </w:r>
            <w:r w:rsidR="00EB3B55">
              <w:rPr>
                <w:sz w:val="20"/>
                <w:szCs w:val="20"/>
              </w:rPr>
              <w:t>sezioni E-F-G-H-I</w:t>
            </w:r>
          </w:p>
          <w:p w:rsidR="00D44FC4" w:rsidRPr="00D44FC4" w:rsidRDefault="00D44FC4" w:rsidP="00D44FC4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INGRESSO  ORE  9.15</w:t>
            </w:r>
          </w:p>
        </w:tc>
        <w:tc>
          <w:tcPr>
            <w:tcW w:w="1985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 w:rsidP="00C16029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USCITA ORE 12.</w:t>
            </w:r>
            <w:r w:rsidR="00C16029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30</w:t>
            </w:r>
          </w:p>
        </w:tc>
        <w:tc>
          <w:tcPr>
            <w:tcW w:w="4814" w:type="dxa"/>
          </w:tcPr>
          <w:p w:rsidR="00D44FC4" w:rsidRDefault="00D44FC4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</w:p>
          <w:p w:rsidR="00D44FC4" w:rsidRDefault="00D44FC4"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Portone P.zza MEDAGLIE D’ORO (</w:t>
            </w:r>
            <w:r w:rsidR="00EB3B5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>angolo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  <w:t xml:space="preserve"> VIA PESTALOZZI)</w:t>
            </w:r>
          </w:p>
        </w:tc>
      </w:tr>
    </w:tbl>
    <w:p w:rsidR="00D44FC4" w:rsidRDefault="00D44FC4"/>
    <w:p w:rsidR="00D44FC4" w:rsidRDefault="00D44FC4">
      <w:r>
        <w:t xml:space="preserve">TUTTI I BAMBINI SARANNO ACCOMPAGNATI DAI GENITORI </w:t>
      </w:r>
      <w:proofErr w:type="gramStart"/>
      <w:r>
        <w:t>ALL’INGRESSO  RELATIVO</w:t>
      </w:r>
      <w:proofErr w:type="gramEnd"/>
      <w:r>
        <w:t xml:space="preserve"> ALLA SEZIONE DI AP</w:t>
      </w:r>
      <w:r w:rsidR="00482ECD">
        <w:t>PARTENENZA. SARANNO PRELEVATI DA</w:t>
      </w:r>
      <w:r>
        <w:t>LLE PROPRIE INSEG</w:t>
      </w:r>
      <w:r w:rsidR="00482ECD">
        <w:t xml:space="preserve">NANTI E GUIDATI NELLE </w:t>
      </w:r>
      <w:proofErr w:type="gramStart"/>
      <w:r w:rsidR="00482ECD">
        <w:t xml:space="preserve">RISPETTIVE </w:t>
      </w:r>
      <w:r>
        <w:t xml:space="preserve"> SEZIONI</w:t>
      </w:r>
      <w:proofErr w:type="gramEnd"/>
      <w:r w:rsidR="00482ECD">
        <w:t>.</w:t>
      </w:r>
    </w:p>
    <w:p w:rsidR="00482ECD" w:rsidRDefault="00482ECD">
      <w:proofErr w:type="gramStart"/>
      <w:r>
        <w:t>ALL’USCITA  LE</w:t>
      </w:r>
      <w:proofErr w:type="gramEnd"/>
      <w:r>
        <w:t xml:space="preserve"> INSEGNANTI ACCOMPAGNERANNO I BAMBINI ALLE RELATIVE USCITE DOVE LI ATTENDERANNO I GENITORI.</w:t>
      </w:r>
    </w:p>
    <w:p w:rsidR="00482ECD" w:rsidRDefault="00482ECD"/>
    <w:p w:rsidR="000062E4" w:rsidRDefault="00482ECD">
      <w:r>
        <w:t xml:space="preserve">PER I BAMBINI DI 3 ANNI, </w:t>
      </w:r>
      <w:r w:rsidR="000062E4">
        <w:t>QUALORA SI RITENGA NECESSARIO,</w:t>
      </w:r>
      <w:r w:rsidR="000062E4" w:rsidRPr="000062E4">
        <w:t xml:space="preserve"> </w:t>
      </w:r>
      <w:r w:rsidR="000062E4">
        <w:t>SARA’ ADOTTATA LA FLESSIBILITA’ ORARIA</w:t>
      </w:r>
    </w:p>
    <w:p w:rsidR="00482ECD" w:rsidRDefault="00482ECD">
      <w:r>
        <w:t xml:space="preserve">PER LA DURATA DI UN MESE </w:t>
      </w:r>
      <w:r w:rsidR="000062E4">
        <w:t xml:space="preserve">CIRCA. </w:t>
      </w:r>
      <w:r w:rsidR="00EB3B55">
        <w:t>CON L’USCITA ANTICIPATA ALLE ORE 11.15</w:t>
      </w:r>
    </w:p>
    <w:sectPr w:rsidR="00482ECD" w:rsidSect="009D0372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9DC"/>
    <w:rsid w:val="000062E4"/>
    <w:rsid w:val="0007499F"/>
    <w:rsid w:val="001C1DAD"/>
    <w:rsid w:val="001E7AC6"/>
    <w:rsid w:val="002269DC"/>
    <w:rsid w:val="002523AC"/>
    <w:rsid w:val="002722B4"/>
    <w:rsid w:val="00327AC4"/>
    <w:rsid w:val="0033690A"/>
    <w:rsid w:val="003D7412"/>
    <w:rsid w:val="00440C8A"/>
    <w:rsid w:val="00482ECD"/>
    <w:rsid w:val="00576812"/>
    <w:rsid w:val="006A5835"/>
    <w:rsid w:val="00722DA1"/>
    <w:rsid w:val="00856473"/>
    <w:rsid w:val="009D0372"/>
    <w:rsid w:val="00A95EA5"/>
    <w:rsid w:val="00C16029"/>
    <w:rsid w:val="00D2114A"/>
    <w:rsid w:val="00D44FC4"/>
    <w:rsid w:val="00D470CC"/>
    <w:rsid w:val="00E673E0"/>
    <w:rsid w:val="00EB1E83"/>
    <w:rsid w:val="00EB3B55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C1CC"/>
  <w15:chartTrackingRefBased/>
  <w15:docId w15:val="{1E6845AC-7143-4409-B80C-D3C1A2A2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64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0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0CC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3D7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7A78C-6A0C-463B-9BD8-60CC615E8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Arminio Amelia</dc:creator>
  <cp:keywords/>
  <dc:description/>
  <cp:lastModifiedBy>PRESIDE</cp:lastModifiedBy>
  <cp:revision>10</cp:revision>
  <cp:lastPrinted>2020-09-23T07:55:00Z</cp:lastPrinted>
  <dcterms:created xsi:type="dcterms:W3CDTF">2020-09-17T07:55:00Z</dcterms:created>
  <dcterms:modified xsi:type="dcterms:W3CDTF">2020-09-23T08:00:00Z</dcterms:modified>
</cp:coreProperties>
</file>